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70385" w14:textId="77777777" w:rsidR="00AE5AE8" w:rsidRPr="00AE5AE8" w:rsidRDefault="00AE5AE8" w:rsidP="00AE5AE8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Príloha  č. </w:t>
      </w:r>
      <w:r w:rsidR="00EB45D2">
        <w:rPr>
          <w:rFonts w:ascii="Times New Roman" w:eastAsia="Times New Roman" w:hAnsi="Times New Roman" w:cs="Times New Roman"/>
          <w:lang w:eastAsia="sk-SK"/>
        </w:rPr>
        <w:t>1</w:t>
      </w:r>
    </w:p>
    <w:p w14:paraId="4B3925BF" w14:textId="77777777" w:rsidR="00817D05" w:rsidRDefault="00817D05" w:rsidP="0024697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7A37BCAA" w14:textId="77777777" w:rsidR="00817D05" w:rsidRDefault="00817D05" w:rsidP="0024697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295EE9F2" w14:textId="6A69DC5D" w:rsidR="00246973" w:rsidRPr="00F55608" w:rsidRDefault="00246973" w:rsidP="0024697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 w:rsidRPr="00F55608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Čestné vyhlásenie</w:t>
      </w:r>
    </w:p>
    <w:p w14:paraId="3941C0A8" w14:textId="77777777" w:rsidR="00246973" w:rsidRDefault="00246973" w:rsidP="003B675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56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 zákaze účasti vo verejnom obstarávaní</w:t>
      </w:r>
    </w:p>
    <w:p w14:paraId="2A88BB68" w14:textId="77777777" w:rsidR="003B675B" w:rsidRPr="003B675B" w:rsidRDefault="003B675B" w:rsidP="003B675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 zákazke :</w:t>
      </w:r>
    </w:p>
    <w:p w14:paraId="0CFBF2F1" w14:textId="77777777" w:rsidR="00EB197E" w:rsidRPr="00EB197E" w:rsidRDefault="00EB197E" w:rsidP="00EB1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</w:pPr>
      <w:bookmarkStart w:id="0" w:name="_Hlk7770948"/>
      <w:r w:rsidRPr="00EB19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Prestavba rodinného domu na ubytovacie zariadenie – Rezidenčný dom</w:t>
      </w:r>
    </w:p>
    <w:p w14:paraId="38A3CB70" w14:textId="77777777" w:rsidR="00EB197E" w:rsidRPr="00EB197E" w:rsidRDefault="00EB197E" w:rsidP="00EB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197E">
        <w:rPr>
          <w:rFonts w:ascii="Times New Roman" w:eastAsia="Times New Roman" w:hAnsi="Times New Roman" w:cs="Times New Roman"/>
          <w:sz w:val="24"/>
          <w:szCs w:val="24"/>
          <w:lang w:eastAsia="sk-SK"/>
        </w:rPr>
        <w:t>stavebné práce</w:t>
      </w:r>
    </w:p>
    <w:p w14:paraId="6B6866EE" w14:textId="77777777" w:rsidR="00246973" w:rsidRPr="00F55608" w:rsidRDefault="00246973" w:rsidP="00246973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bookmarkStart w:id="1" w:name="_GoBack"/>
      <w:bookmarkEnd w:id="0"/>
      <w:bookmarkEnd w:id="1"/>
    </w:p>
    <w:p w14:paraId="1F41AC4D" w14:textId="77777777" w:rsidR="00246973" w:rsidRPr="00F55608" w:rsidRDefault="00246973" w:rsidP="00246973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57BD8EB" w14:textId="77777777" w:rsidR="00F55608" w:rsidRDefault="00246973" w:rsidP="00AE5AE8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Názov</w:t>
      </w:r>
      <w:r w:rsid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s</w:t>
      </w: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ídlo uchádzača</w:t>
      </w:r>
      <w:r w:rsid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: </w:t>
      </w:r>
      <w:r w:rsidR="00AE5AE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6B3D8C21" w14:textId="77777777" w:rsidR="00F55608" w:rsidRDefault="00F55608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335C93F" w14:textId="77777777" w:rsidR="00F55608" w:rsidRDefault="00F55608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</w:t>
      </w:r>
      <w:r w:rsidR="00246973"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</w:p>
    <w:p w14:paraId="31764816" w14:textId="77777777" w:rsidR="00F55608" w:rsidRDefault="00F55608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1B83170" w14:textId="77777777" w:rsidR="00F55608" w:rsidRDefault="00246973" w:rsidP="00F55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56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týmto čestne prehlasujem</w:t>
      </w: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324D4711" w14:textId="77777777" w:rsidR="00F55608" w:rsidRDefault="00F55608" w:rsidP="00F55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AC258D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že plním podmienku účasti podľa § 32 ods. 1 písm. f) zákona č. 343/2015 </w:t>
      </w:r>
      <w:proofErr w:type="spellStart"/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. v znení neskorších predpisov a deklarujem ju týmto čestným vyhlásením podľa § 32 ods. 2 písm. f)</w:t>
      </w:r>
      <w:r w:rsid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</w:t>
      </w:r>
    </w:p>
    <w:p w14:paraId="3C296BEA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C1DB3BF" w14:textId="77777777" w:rsidR="00246973" w:rsidRPr="00F55608" w:rsidRDefault="00246973" w:rsidP="00F55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A8561A8" w14:textId="77777777" w:rsidR="00246973" w:rsidRPr="00F55608" w:rsidRDefault="00F55608" w:rsidP="00246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56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</w:t>
      </w:r>
      <w:r w:rsidR="00246973" w:rsidRPr="00F556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yhlasujem</w:t>
      </w:r>
      <w:r w:rsidR="00246973"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2A003782" w14:textId="77777777" w:rsidR="00246973" w:rsidRPr="00F55608" w:rsidRDefault="00246973" w:rsidP="002469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55E4905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D243A00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že </w:t>
      </w:r>
      <w:r w:rsid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ako </w:t>
      </w: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uchádzač nemá</w:t>
      </w:r>
      <w:r w:rsid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m</w:t>
      </w: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uložený zákaz účasti vo verejnom obstarávaní.</w:t>
      </w:r>
    </w:p>
    <w:p w14:paraId="21D21580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38FA0F3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81E4EC4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DC0696E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9996B97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DC15665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Miesto </w:t>
      </w:r>
      <w:r w:rsid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.........................................  </w:t>
      </w: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dňa</w:t>
      </w:r>
      <w:r w:rsid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:  ...........................................</w:t>
      </w:r>
    </w:p>
    <w:p w14:paraId="7D1C5906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3903098" w14:textId="77777777" w:rsidR="00246973" w:rsidRPr="00F55608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DA502FA" w14:textId="77777777" w:rsidR="00F55608" w:rsidRDefault="00F55608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E6FD670" w14:textId="77777777" w:rsidR="00246973" w:rsidRDefault="00246973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>Podpis štatutárneho zástupcu uchádzača</w:t>
      </w:r>
      <w:r w:rsidR="00F556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:</w:t>
      </w:r>
    </w:p>
    <w:p w14:paraId="73824134" w14:textId="77777777" w:rsidR="00F55608" w:rsidRDefault="00F55608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0C62C5" w14:textId="77777777" w:rsidR="00363881" w:rsidRDefault="00363881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1361B92" w14:textId="77777777" w:rsidR="00F55608" w:rsidRDefault="00F55608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Meno a priezvisko : ................................................................................</w:t>
      </w:r>
    </w:p>
    <w:p w14:paraId="73CCA17A" w14:textId="77777777" w:rsidR="00F55608" w:rsidRDefault="00F55608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C5BC5AD" w14:textId="77777777" w:rsidR="00F55608" w:rsidRPr="00F55608" w:rsidRDefault="00F55608" w:rsidP="0024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Podpis :                     ................................................................................</w:t>
      </w:r>
    </w:p>
    <w:p w14:paraId="37BB372B" w14:textId="77777777" w:rsidR="00765359" w:rsidRPr="00F55608" w:rsidRDefault="00765359" w:rsidP="00F556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sectPr w:rsidR="00765359" w:rsidRPr="00F55608" w:rsidSect="00B76B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D062E" w14:textId="77777777" w:rsidR="000056FE" w:rsidRDefault="000056FE" w:rsidP="00F55608">
      <w:pPr>
        <w:spacing w:after="0" w:line="240" w:lineRule="auto"/>
      </w:pPr>
      <w:r>
        <w:separator/>
      </w:r>
    </w:p>
  </w:endnote>
  <w:endnote w:type="continuationSeparator" w:id="0">
    <w:p w14:paraId="174E54C6" w14:textId="77777777" w:rsidR="000056FE" w:rsidRDefault="000056FE" w:rsidP="00F55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E0B6A" w14:textId="77777777" w:rsidR="000056FE" w:rsidRDefault="000056FE" w:rsidP="00F55608">
      <w:pPr>
        <w:spacing w:after="0" w:line="240" w:lineRule="auto"/>
      </w:pPr>
      <w:r>
        <w:separator/>
      </w:r>
    </w:p>
  </w:footnote>
  <w:footnote w:type="continuationSeparator" w:id="0">
    <w:p w14:paraId="292583C1" w14:textId="77777777" w:rsidR="000056FE" w:rsidRDefault="000056FE" w:rsidP="00F55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1951D" w14:textId="77777777" w:rsidR="00EB197E" w:rsidRPr="00EB197E" w:rsidRDefault="00EB197E" w:rsidP="00EB197E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sk-SK"/>
      </w:rPr>
    </w:pPr>
    <w:r w:rsidRPr="00EB197E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sk-SK"/>
      </w:rPr>
      <w:t>BARETTI, s.r.o., Slovenské  Ďarmoty  238,  991 07</w:t>
    </w:r>
  </w:p>
  <w:p w14:paraId="1D9255BD" w14:textId="77777777" w:rsidR="00EB197E" w:rsidRPr="00EB197E" w:rsidRDefault="00EB197E" w:rsidP="00EB197E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  <w:lang w:eastAsia="sk-SK"/>
      </w:rPr>
    </w:pPr>
    <w:r w:rsidRPr="00EB197E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sk-SK"/>
      </w:rPr>
      <w:t xml:space="preserve"> </w:t>
    </w:r>
    <w:r w:rsidRPr="00EB197E">
      <w:rPr>
        <w:rFonts w:ascii="Times New Roman" w:eastAsia="Times New Roman" w:hAnsi="Times New Roman" w:cs="Times New Roman"/>
        <w:color w:val="000000"/>
        <w:sz w:val="24"/>
        <w:szCs w:val="24"/>
        <w:lang w:eastAsia="sk-SK"/>
      </w:rPr>
      <w:t>IČO 45 575 029</w:t>
    </w:r>
  </w:p>
  <w:p w14:paraId="11EFE784" w14:textId="77777777" w:rsidR="00EB197E" w:rsidRPr="00EB197E" w:rsidRDefault="00EB197E" w:rsidP="00EB197E">
    <w:pPr>
      <w:tabs>
        <w:tab w:val="left" w:pos="3495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sk-SK"/>
      </w:rPr>
    </w:pPr>
    <w:bookmarkStart w:id="2" w:name="_Hlk34046469"/>
    <w:r w:rsidRPr="00EB197E">
      <w:rPr>
        <w:rFonts w:ascii="Times New Roman" w:eastAsia="Times New Roman" w:hAnsi="Times New Roman" w:cs="Times New Roman"/>
        <w:color w:val="000000"/>
        <w:sz w:val="24"/>
        <w:szCs w:val="24"/>
        <w:lang w:eastAsia="sk-SK"/>
      </w:rPr>
      <w:t xml:space="preserve">E-mail : </w:t>
    </w:r>
    <w:bookmarkStart w:id="3" w:name="_Hlk58933998"/>
    <w:r w:rsidRPr="00EB197E">
      <w:rPr>
        <w:rFonts w:ascii="Times New Roman" w:eastAsia="Times New Roman" w:hAnsi="Times New Roman" w:cs="Times New Roman"/>
        <w:color w:val="000000"/>
        <w:sz w:val="24"/>
        <w:szCs w:val="24"/>
        <w:lang w:eastAsia="sk-SK"/>
      </w:rPr>
      <w:t>baretti@centrum.sk</w:t>
    </w:r>
    <w:bookmarkEnd w:id="2"/>
    <w:bookmarkEnd w:id="3"/>
  </w:p>
  <w:p w14:paraId="54B64124" w14:textId="24976BDC" w:rsidR="00363881" w:rsidRPr="00EB197E" w:rsidRDefault="00363881" w:rsidP="00EB197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225C"/>
    <w:rsid w:val="000056FE"/>
    <w:rsid w:val="00111AAD"/>
    <w:rsid w:val="001B271B"/>
    <w:rsid w:val="00246973"/>
    <w:rsid w:val="00363881"/>
    <w:rsid w:val="003B4612"/>
    <w:rsid w:val="003B675B"/>
    <w:rsid w:val="003D2F7E"/>
    <w:rsid w:val="00765359"/>
    <w:rsid w:val="00817D05"/>
    <w:rsid w:val="00A25765"/>
    <w:rsid w:val="00AC225C"/>
    <w:rsid w:val="00AD0CA5"/>
    <w:rsid w:val="00AE5AE8"/>
    <w:rsid w:val="00B76B72"/>
    <w:rsid w:val="00B84665"/>
    <w:rsid w:val="00E47FB7"/>
    <w:rsid w:val="00EB197E"/>
    <w:rsid w:val="00EB45D2"/>
    <w:rsid w:val="00F52E64"/>
    <w:rsid w:val="00F55608"/>
    <w:rsid w:val="00F72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2FAFC"/>
  <w15:docId w15:val="{08E79EA8-D27F-4665-B35C-4E3AFE0A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76B7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556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5608"/>
  </w:style>
  <w:style w:type="paragraph" w:styleId="Pta">
    <w:name w:val="footer"/>
    <w:basedOn w:val="Normlny"/>
    <w:link w:val="PtaChar"/>
    <w:uiPriority w:val="99"/>
    <w:unhideWhenUsed/>
    <w:rsid w:val="00F556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55608"/>
  </w:style>
  <w:style w:type="character" w:styleId="Hypertextovprepojenie">
    <w:name w:val="Hyperlink"/>
    <w:basedOn w:val="Predvolenpsmoodseku"/>
    <w:uiPriority w:val="99"/>
    <w:unhideWhenUsed/>
    <w:rsid w:val="00EB45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0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Kolimarova Zelmira</dc:creator>
  <cp:keywords/>
  <dc:description/>
  <cp:lastModifiedBy>Kolimarova Zelmira</cp:lastModifiedBy>
  <cp:revision>11</cp:revision>
  <dcterms:created xsi:type="dcterms:W3CDTF">2019-04-30T13:35:00Z</dcterms:created>
  <dcterms:modified xsi:type="dcterms:W3CDTF">2020-12-15T13:17:00Z</dcterms:modified>
</cp:coreProperties>
</file>